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61" w:rsidRPr="007F2318" w:rsidRDefault="00385A61" w:rsidP="0063391C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385A61" w:rsidRPr="007F2318" w:rsidRDefault="00385A61" w:rsidP="0063391C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CF6B50" w:rsidRPr="007F2318" w:rsidRDefault="00CF6B50" w:rsidP="0063391C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4161"/>
        <w:gridCol w:w="1425"/>
        <w:gridCol w:w="2166"/>
      </w:tblGrid>
      <w:tr w:rsidR="00CF6B50" w:rsidRPr="007F2318" w:rsidTr="008D72BE">
        <w:trPr>
          <w:trHeight w:val="28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0" w:rsidRPr="007F2318" w:rsidRDefault="00CF6B50" w:rsidP="008D72BE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 w:rsidRPr="007F2318">
              <w:rPr>
                <w:b/>
                <w:bCs/>
                <w:sz w:val="22"/>
                <w:szCs w:val="22"/>
              </w:rPr>
              <w:t>Patient Name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0" w:rsidRPr="007F2318" w:rsidRDefault="00CF6B50" w:rsidP="008D72BE">
            <w:pPr>
              <w:pStyle w:val="Heading2"/>
              <w:tabs>
                <w:tab w:val="left" w:pos="3537"/>
              </w:tabs>
              <w:ind w:left="-678" w:firstLine="570"/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0" w:rsidRPr="007F2318" w:rsidRDefault="00CF6B50" w:rsidP="008D72BE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 w:rsidRPr="007F2318">
              <w:rPr>
                <w:b/>
                <w:bCs/>
                <w:sz w:val="22"/>
                <w:szCs w:val="22"/>
              </w:rPr>
              <w:t xml:space="preserve"> Age / Sex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0" w:rsidRPr="007F2318" w:rsidRDefault="00CF6B50" w:rsidP="008D72BE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</w:tr>
      <w:tr w:rsidR="00CF6B50" w:rsidRPr="007F2318" w:rsidTr="008D72BE">
        <w:trPr>
          <w:trHeight w:val="28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0" w:rsidRPr="007F2318" w:rsidRDefault="00CF6B50" w:rsidP="008D72BE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 w:rsidRPr="007F2318">
              <w:rPr>
                <w:b/>
                <w:bCs/>
                <w:sz w:val="22"/>
                <w:szCs w:val="22"/>
              </w:rPr>
              <w:t xml:space="preserve"> Hospital ID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0" w:rsidRPr="007F2318" w:rsidRDefault="00CF6B50" w:rsidP="008D72BE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0" w:rsidRPr="007F2318" w:rsidRDefault="00CF6B50" w:rsidP="008D72BE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 w:rsidRPr="007F2318">
              <w:rPr>
                <w:b/>
                <w:bCs/>
                <w:sz w:val="22"/>
                <w:szCs w:val="22"/>
              </w:rPr>
              <w:t xml:space="preserve"> Date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0" w:rsidRPr="007F2318" w:rsidRDefault="00CF6B50" w:rsidP="008D72BE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</w:tr>
      <w:tr w:rsidR="00CF6B50" w:rsidRPr="007F2318" w:rsidTr="008D72BE">
        <w:trPr>
          <w:trHeight w:val="28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0" w:rsidRPr="007F2318" w:rsidRDefault="00CF6B50" w:rsidP="008D72BE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  <w:r w:rsidRPr="007F2318">
              <w:rPr>
                <w:b/>
                <w:bCs/>
                <w:sz w:val="22"/>
                <w:szCs w:val="22"/>
              </w:rPr>
              <w:t xml:space="preserve"> Ref. By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0" w:rsidRPr="007F2318" w:rsidRDefault="00CF6B50" w:rsidP="008D72BE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0" w:rsidRPr="007F2318" w:rsidRDefault="00CF6B50" w:rsidP="008D72BE">
            <w:pPr>
              <w:tabs>
                <w:tab w:val="left" w:pos="3537"/>
              </w:tabs>
              <w:rPr>
                <w:b/>
                <w:bCs/>
                <w:sz w:val="22"/>
                <w:szCs w:val="22"/>
              </w:rPr>
            </w:pPr>
            <w:r w:rsidRPr="007F2318">
              <w:rPr>
                <w:b/>
                <w:bCs/>
                <w:sz w:val="22"/>
                <w:szCs w:val="22"/>
              </w:rPr>
              <w:t>X-ray No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0" w:rsidRPr="007F2318" w:rsidRDefault="00CF6B50" w:rsidP="008D72BE">
            <w:pPr>
              <w:tabs>
                <w:tab w:val="left" w:pos="3537"/>
              </w:tabs>
              <w:ind w:left="-678" w:firstLine="570"/>
              <w:rPr>
                <w:b/>
                <w:bCs/>
                <w:sz w:val="22"/>
                <w:szCs w:val="22"/>
              </w:rPr>
            </w:pPr>
          </w:p>
        </w:tc>
      </w:tr>
    </w:tbl>
    <w:p w:rsidR="00385A61" w:rsidRPr="007F2318" w:rsidRDefault="00CF6B50" w:rsidP="00BA30AE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F2318">
        <w:rPr>
          <w:rFonts w:cs="Arial"/>
          <w:b/>
          <w:sz w:val="22"/>
          <w:szCs w:val="22"/>
        </w:rPr>
        <w:t xml:space="preserve">  </w:t>
      </w:r>
    </w:p>
    <w:p w:rsidR="0063391C" w:rsidRPr="007F2318" w:rsidRDefault="00385A61" w:rsidP="00385A6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F2318">
        <w:rPr>
          <w:rFonts w:cs="Arial"/>
          <w:b/>
          <w:sz w:val="22"/>
          <w:szCs w:val="22"/>
        </w:rPr>
        <w:t xml:space="preserve"> </w:t>
      </w:r>
    </w:p>
    <w:p w:rsidR="0063391C" w:rsidRPr="007F2318" w:rsidRDefault="0063391C" w:rsidP="0063391C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</w:rPr>
      </w:pPr>
      <w:r w:rsidRPr="007F2318">
        <w:rPr>
          <w:rFonts w:cs="Arial"/>
          <w:b/>
          <w:sz w:val="22"/>
          <w:szCs w:val="22"/>
          <w:u w:val="single"/>
        </w:rPr>
        <w:t>LOOPOGRAM</w:t>
      </w: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F2318">
        <w:rPr>
          <w:rFonts w:cs="Arial"/>
          <w:sz w:val="22"/>
          <w:szCs w:val="22"/>
        </w:rPr>
        <w:t>K/C/</w:t>
      </w:r>
      <w:proofErr w:type="gramStart"/>
      <w:r w:rsidRPr="007F2318">
        <w:rPr>
          <w:rFonts w:cs="Arial"/>
          <w:sz w:val="22"/>
          <w:szCs w:val="22"/>
        </w:rPr>
        <w:t xml:space="preserve">O  </w:t>
      </w:r>
      <w:bookmarkStart w:id="0" w:name="_GoBack"/>
      <w:bookmarkEnd w:id="0"/>
      <w:r w:rsidRPr="007F2318">
        <w:rPr>
          <w:rFonts w:cs="Arial"/>
          <w:sz w:val="22"/>
          <w:szCs w:val="22"/>
        </w:rPr>
        <w:t>ARM</w:t>
      </w:r>
      <w:proofErr w:type="gramEnd"/>
      <w:r w:rsidRPr="007F2318">
        <w:rPr>
          <w:rFonts w:cs="Arial"/>
          <w:sz w:val="22"/>
          <w:szCs w:val="22"/>
        </w:rPr>
        <w:t>, for evaluation of distal loop.</w:t>
      </w: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F2318">
        <w:rPr>
          <w:rFonts w:cs="Arial"/>
          <w:sz w:val="22"/>
          <w:szCs w:val="22"/>
        </w:rPr>
        <w:t>Barium was instilled through distal stoma via Foley’s catheter, barium flow was visualized under Fluroscopy and spot films were taken.</w:t>
      </w: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F2318">
        <w:rPr>
          <w:rFonts w:cs="Arial"/>
          <w:sz w:val="22"/>
          <w:szCs w:val="22"/>
        </w:rPr>
        <w:t>Free flow of barium up to anal canal seen.</w:t>
      </w: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7F2318">
        <w:rPr>
          <w:rFonts w:cs="Arial"/>
          <w:sz w:val="22"/>
          <w:szCs w:val="22"/>
        </w:rPr>
        <w:t>No evidence of filling defect / obstruction / stricture seen.</w:t>
      </w: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</w:p>
    <w:p w:rsidR="007F2318" w:rsidRDefault="0063391C" w:rsidP="0063391C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7F2318">
        <w:rPr>
          <w:rFonts w:cs="Arial"/>
          <w:b/>
          <w:bCs/>
          <w:sz w:val="22"/>
          <w:szCs w:val="22"/>
          <w:u w:val="single"/>
        </w:rPr>
        <w:t>IMPRESSION</w:t>
      </w:r>
      <w:r w:rsidRPr="007F2318">
        <w:rPr>
          <w:rFonts w:cs="Arial"/>
          <w:b/>
          <w:bCs/>
          <w:sz w:val="22"/>
          <w:szCs w:val="22"/>
        </w:rPr>
        <w:t xml:space="preserve">:  </w:t>
      </w:r>
    </w:p>
    <w:p w:rsidR="007F2318" w:rsidRDefault="007F2318" w:rsidP="0063391C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63391C" w:rsidRPr="007F2318" w:rsidRDefault="007F2318" w:rsidP="007F23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2"/>
        </w:rPr>
      </w:pPr>
      <w:r w:rsidRPr="007F2318">
        <w:rPr>
          <w:rFonts w:cs="Arial"/>
          <w:b/>
          <w:bCs/>
          <w:szCs w:val="22"/>
        </w:rPr>
        <w:t xml:space="preserve">Normal distal </w:t>
      </w:r>
      <w:proofErr w:type="spellStart"/>
      <w:r w:rsidRPr="007F2318">
        <w:rPr>
          <w:rFonts w:cs="Arial"/>
          <w:b/>
          <w:bCs/>
          <w:szCs w:val="22"/>
        </w:rPr>
        <w:t>loopogram</w:t>
      </w:r>
      <w:proofErr w:type="spellEnd"/>
      <w:r w:rsidRPr="007F2318">
        <w:rPr>
          <w:rFonts w:cs="Arial"/>
          <w:b/>
          <w:bCs/>
          <w:szCs w:val="22"/>
        </w:rPr>
        <w:t>.</w:t>
      </w: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3391C" w:rsidRPr="007F2318" w:rsidRDefault="0063391C" w:rsidP="0063391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63391C" w:rsidRPr="007F2318" w:rsidSect="00266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B53"/>
    <w:multiLevelType w:val="hybridMultilevel"/>
    <w:tmpl w:val="48BA680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1C"/>
    <w:rsid w:val="001373EF"/>
    <w:rsid w:val="001D230B"/>
    <w:rsid w:val="00266C62"/>
    <w:rsid w:val="002C32A8"/>
    <w:rsid w:val="00385A61"/>
    <w:rsid w:val="00396EFD"/>
    <w:rsid w:val="00624335"/>
    <w:rsid w:val="0063391C"/>
    <w:rsid w:val="007F2318"/>
    <w:rsid w:val="00AC0889"/>
    <w:rsid w:val="00CC38A9"/>
    <w:rsid w:val="00CF6B50"/>
    <w:rsid w:val="00D84730"/>
    <w:rsid w:val="00E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40720-D93D-4464-849B-2C5F2775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6B5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A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CF6B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F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radiology 1</cp:lastModifiedBy>
  <cp:revision>3</cp:revision>
  <dcterms:created xsi:type="dcterms:W3CDTF">2017-04-26T10:57:00Z</dcterms:created>
  <dcterms:modified xsi:type="dcterms:W3CDTF">2017-11-10T08:45:00Z</dcterms:modified>
</cp:coreProperties>
</file>